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68B" w:rsidRDefault="0092268B"/>
    <w:p w:rsidR="001F3CBE" w:rsidRDefault="001F3CBE"/>
    <w:p w:rsidR="001F3CBE" w:rsidRDefault="00483C3E">
      <w:r>
        <w:t xml:space="preserve">Topic: </w:t>
      </w:r>
      <w:r w:rsidRPr="00483C3E">
        <w:t>why do you wish to study this program</w:t>
      </w:r>
      <w:r w:rsidR="003C3551">
        <w:t>? W</w:t>
      </w:r>
      <w:r w:rsidRPr="00483C3E">
        <w:t xml:space="preserve">hat </w:t>
      </w:r>
      <w:r>
        <w:t>influenced</w:t>
      </w:r>
      <w:r w:rsidRPr="00483C3E">
        <w:t xml:space="preserve"> your decision to apply </w:t>
      </w:r>
      <w:r>
        <w:t xml:space="preserve">to </w:t>
      </w:r>
      <w:r w:rsidRPr="00483C3E">
        <w:t>this program</w:t>
      </w:r>
      <w:r>
        <w:t xml:space="preserve"> (</w:t>
      </w:r>
      <w:r w:rsidRPr="00483C3E">
        <w:t>computer engineering and mechatronics engineering</w:t>
      </w:r>
      <w:r>
        <w:t>)</w:t>
      </w:r>
    </w:p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sdt>
      <w:sdtPr>
        <w:rPr>
          <w:rFonts w:ascii="Times New Roman" w:eastAsiaTheme="minorHAnsi" w:hAnsi="Times New Roman" w:cstheme="minorBidi"/>
          <w:color w:val="auto"/>
          <w:sz w:val="24"/>
          <w:szCs w:val="22"/>
        </w:rPr>
        <w:id w:val="-157434405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483C3E" w:rsidRPr="00483C3E" w:rsidRDefault="00483C3E" w:rsidP="00483C3E">
          <w:pPr>
            <w:pStyle w:val="TOCHeading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483C3E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Table of Contents</w:t>
          </w:r>
        </w:p>
        <w:p w:rsidR="00262515" w:rsidRDefault="00483C3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152673185" w:history="1">
            <w:r w:rsidR="00262515" w:rsidRPr="00ED5A16">
              <w:rPr>
                <w:rStyle w:val="Hyperlink"/>
                <w:noProof/>
              </w:rPr>
              <w:t>Introduction</w:t>
            </w:r>
            <w:r w:rsidR="00262515">
              <w:rPr>
                <w:noProof/>
                <w:webHidden/>
              </w:rPr>
              <w:tab/>
            </w:r>
            <w:r w:rsidR="00262515">
              <w:rPr>
                <w:noProof/>
                <w:webHidden/>
              </w:rPr>
              <w:fldChar w:fldCharType="begin"/>
            </w:r>
            <w:r w:rsidR="00262515">
              <w:rPr>
                <w:noProof/>
                <w:webHidden/>
              </w:rPr>
              <w:instrText xml:space="preserve"> PAGEREF _Toc152673185 \h </w:instrText>
            </w:r>
            <w:r w:rsidR="00262515">
              <w:rPr>
                <w:noProof/>
                <w:webHidden/>
              </w:rPr>
            </w:r>
            <w:r w:rsidR="00262515">
              <w:rPr>
                <w:noProof/>
                <w:webHidden/>
              </w:rPr>
              <w:fldChar w:fldCharType="separate"/>
            </w:r>
            <w:r w:rsidR="00262515">
              <w:rPr>
                <w:noProof/>
                <w:webHidden/>
              </w:rPr>
              <w:t>2</w:t>
            </w:r>
            <w:r w:rsidR="00262515">
              <w:rPr>
                <w:noProof/>
                <w:webHidden/>
              </w:rPr>
              <w:fldChar w:fldCharType="end"/>
            </w:r>
          </w:hyperlink>
        </w:p>
        <w:p w:rsidR="00262515" w:rsidRDefault="0026251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2673186" w:history="1">
            <w:r w:rsidRPr="00ED5A16">
              <w:rPr>
                <w:rStyle w:val="Hyperlink"/>
                <w:noProof/>
              </w:rPr>
              <w:t>Computer engineering and Mechatronics engineering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_Toc152673186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2515" w:rsidRDefault="00262515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52673187" w:history="1">
            <w:r w:rsidRPr="00ED5A16">
              <w:rPr>
                <w:rStyle w:val="Hyperlink"/>
                <w:noProof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_Toc152673187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83C3E" w:rsidRDefault="00483C3E">
          <w:r>
            <w:rPr>
              <w:b/>
              <w:bCs/>
              <w:noProof/>
            </w:rPr>
            <w:fldChar w:fldCharType="end"/>
          </w:r>
        </w:p>
      </w:sdtContent>
    </w:sdt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1F3CBE" w:rsidRDefault="001F3CBE"/>
    <w:p w:rsidR="00262515" w:rsidRDefault="00262515"/>
    <w:p w:rsidR="00262515" w:rsidRDefault="00262515">
      <w:bookmarkStart w:id="0" w:name="_GoBack"/>
      <w:bookmarkEnd w:id="0"/>
    </w:p>
    <w:p w:rsidR="001F3CBE" w:rsidRDefault="001F3CBE"/>
    <w:p w:rsidR="001F3CBE" w:rsidRDefault="001F3CBE" w:rsidP="0019516D">
      <w:pPr>
        <w:pStyle w:val="Heading1"/>
      </w:pPr>
      <w:bookmarkStart w:id="1" w:name="_Toc152673185"/>
      <w:r>
        <w:lastRenderedPageBreak/>
        <w:t>Introduction</w:t>
      </w:r>
      <w:bookmarkEnd w:id="1"/>
    </w:p>
    <w:p w:rsidR="001D4D03" w:rsidRPr="001D4D03" w:rsidRDefault="001D4D03" w:rsidP="001D4D03">
      <w:r>
        <w:t xml:space="preserve">I am applying to the university to study the program. I have two </w:t>
      </w:r>
      <w:r w:rsidR="003C3551">
        <w:t>program choices: one is mechatronics engineering,</w:t>
      </w:r>
      <w:r>
        <w:t xml:space="preserve"> and the other one is computer engineering. I am </w:t>
      </w:r>
      <w:proofErr w:type="spellStart"/>
      <w:r>
        <w:t>analy</w:t>
      </w:r>
      <w:r w:rsidR="003C3551">
        <w:t>s</w:t>
      </w:r>
      <w:r>
        <w:t>ing</w:t>
      </w:r>
      <w:proofErr w:type="spellEnd"/>
      <w:r>
        <w:t xml:space="preserve"> the importance of both </w:t>
      </w:r>
      <w:r w:rsidR="003C3551">
        <w:t>fields, which helps me make better decisions and select the one I can easily apply</w:t>
      </w:r>
      <w:r>
        <w:t>.</w:t>
      </w:r>
    </w:p>
    <w:p w:rsidR="0019516D" w:rsidRDefault="00241AFB" w:rsidP="0019516D">
      <w:r>
        <w:t xml:space="preserve">I understand that </w:t>
      </w:r>
      <w:r w:rsidR="0019516D">
        <w:t xml:space="preserve">Mechatronics is </w:t>
      </w:r>
      <w:r w:rsidR="00A71B76">
        <w:t>an</w:t>
      </w:r>
      <w:r w:rsidR="0019516D">
        <w:t xml:space="preserve"> advanced field of applied sciences developed </w:t>
      </w:r>
      <w:r w:rsidR="003C3551">
        <w:t>from</w:t>
      </w:r>
      <w:r w:rsidR="0019516D">
        <w:t xml:space="preserve"> </w:t>
      </w:r>
      <w:r w:rsidR="003C3551">
        <w:t>a</w:t>
      </w:r>
      <w:r w:rsidR="0019516D">
        <w:t xml:space="preserve"> </w:t>
      </w:r>
      <w:r w:rsidR="00A71B76">
        <w:t xml:space="preserve">comprehensive understanding of different </w:t>
      </w:r>
      <w:r w:rsidR="003C3551">
        <w:t>technology sections</w:t>
      </w:r>
      <w:r w:rsidR="00A71B76">
        <w:t xml:space="preserve"> like mechanics, electronics, automation, and robotics.</w:t>
      </w:r>
      <w:r w:rsidR="00613806">
        <w:t xml:space="preserve"> This field gives</w:t>
      </w:r>
      <w:r w:rsidR="001D4D03">
        <w:t xml:space="preserve"> me</w:t>
      </w:r>
      <w:r w:rsidR="00613806">
        <w:t xml:space="preserve"> </w:t>
      </w:r>
      <w:r w:rsidR="00E74BA6">
        <w:t>a</w:t>
      </w:r>
      <w:r w:rsidR="00613806">
        <w:t xml:space="preserve"> </w:t>
      </w:r>
      <w:r w:rsidR="00E74BA6">
        <w:t xml:space="preserve">broad </w:t>
      </w:r>
      <w:r>
        <w:t>idea</w:t>
      </w:r>
      <w:r w:rsidR="00741064">
        <w:t xml:space="preserve"> of </w:t>
      </w:r>
      <w:r>
        <w:t>studying</w:t>
      </w:r>
      <w:r w:rsidR="00741064">
        <w:t xml:space="preserve"> mechanics, machine functions, engineering, and </w:t>
      </w:r>
      <w:r w:rsidR="002B7120">
        <w:t>electronics</w:t>
      </w:r>
      <w:r w:rsidR="00741064">
        <w:t>.</w:t>
      </w:r>
      <w:r w:rsidR="00231005">
        <w:t xml:space="preserve"> </w:t>
      </w:r>
      <w:r w:rsidR="003C3551">
        <w:t>C</w:t>
      </w:r>
      <w:r w:rsidR="007A140B">
        <w:t>omputer</w:t>
      </w:r>
      <w:r w:rsidR="00B25B78">
        <w:t xml:space="preserve"> engineering is the vast field that defines the technology and science of construction, planning, design, and maintenance of hardware and software</w:t>
      </w:r>
      <w:r w:rsidR="007A140B">
        <w:t xml:space="preserve"> aspects of modern computer-controlled instruments and computing systems.</w:t>
      </w:r>
      <w:r w:rsidR="00741064">
        <w:t xml:space="preserve"> </w:t>
      </w:r>
      <w:r w:rsidR="001D4D03">
        <w:t xml:space="preserve">By applying for this profession, I have the chance to develop my career in the future </w:t>
      </w:r>
      <w:r>
        <w:t xml:space="preserve">by </w:t>
      </w:r>
      <w:r w:rsidR="001D4D03">
        <w:t xml:space="preserve">earning more salaries and achieving </w:t>
      </w:r>
      <w:r>
        <w:t>a trustable reputation in society</w:t>
      </w:r>
      <w:r w:rsidR="001D4D03">
        <w:t>.</w:t>
      </w:r>
    </w:p>
    <w:p w:rsidR="00231005" w:rsidRDefault="00231005" w:rsidP="00231005">
      <w:pPr>
        <w:pStyle w:val="Heading1"/>
      </w:pPr>
      <w:bookmarkStart w:id="2" w:name="_Toc152673186"/>
      <w:r>
        <w:t>Computer engineering and Mechatronics engineering</w:t>
      </w:r>
      <w:bookmarkEnd w:id="2"/>
      <w:r>
        <w:t xml:space="preserve"> </w:t>
      </w:r>
    </w:p>
    <w:p w:rsidR="003B047F" w:rsidRDefault="00241AFB" w:rsidP="00231005">
      <w:r>
        <w:t>As a</w:t>
      </w:r>
      <w:r w:rsidR="001D4D03">
        <w:t xml:space="preserve"> Computer engineer,</w:t>
      </w:r>
      <w:r w:rsidR="00B226F8">
        <w:t xml:space="preserve"> </w:t>
      </w:r>
      <w:r w:rsidR="001D4D03">
        <w:t xml:space="preserve">I </w:t>
      </w:r>
      <w:r w:rsidR="00B226F8">
        <w:t xml:space="preserve">can perform various things involving establishing systems, designing, and working with AI and robotics. </w:t>
      </w:r>
      <w:r w:rsidR="00543459">
        <w:t xml:space="preserve">I want to grasp the essential opportunities </w:t>
      </w:r>
      <w:r w:rsidR="00FF0CEC">
        <w:t>that are present and linked to the technological aspects.</w:t>
      </w:r>
      <w:r w:rsidR="00A705AA">
        <w:t xml:space="preserve"> This </w:t>
      </w:r>
      <w:r w:rsidR="003B047F">
        <w:t>field will involve</w:t>
      </w:r>
      <w:r w:rsidR="00A705AA">
        <w:t xml:space="preserve"> </w:t>
      </w:r>
      <w:r w:rsidR="00BE55C7">
        <w:t>a</w:t>
      </w:r>
      <w:r w:rsidR="00A705AA">
        <w:t xml:space="preserve"> </w:t>
      </w:r>
      <w:r w:rsidR="003C3551">
        <w:t>broa</w:t>
      </w:r>
      <w:r w:rsidR="00BE55C7">
        <w:t xml:space="preserve">der range of skills and </w:t>
      </w:r>
      <w:r w:rsidR="003B047F">
        <w:t>knowledge</w:t>
      </w:r>
      <w:r w:rsidR="003C3551">
        <w:t>,</w:t>
      </w:r>
      <w:r w:rsidR="00BE55C7">
        <w:t xml:space="preserve"> which </w:t>
      </w:r>
      <w:r w:rsidR="001D4D03">
        <w:t>will engage</w:t>
      </w:r>
      <w:r w:rsidR="00BE55C7">
        <w:t xml:space="preserve"> </w:t>
      </w:r>
      <w:r w:rsidR="001D4D03">
        <w:t>me</w:t>
      </w:r>
      <w:r w:rsidR="00BE55C7">
        <w:t xml:space="preserve"> in working on the roles of software establishment</w:t>
      </w:r>
      <w:r w:rsidR="003B047F">
        <w:t>, software testing, and database design.</w:t>
      </w:r>
      <w:r w:rsidR="00483C3E">
        <w:t xml:space="preserve"> </w:t>
      </w:r>
      <w:r w:rsidR="005902F7">
        <w:t>T</w:t>
      </w:r>
      <w:r w:rsidR="003B047F">
        <w:t xml:space="preserve">his will </w:t>
      </w:r>
      <w:r w:rsidR="005902F7">
        <w:t>be achieved</w:t>
      </w:r>
      <w:r w:rsidR="003B047F">
        <w:t xml:space="preserve"> only in one case if </w:t>
      </w:r>
      <w:r w:rsidR="001D4D03">
        <w:t>I</w:t>
      </w:r>
      <w:r w:rsidR="003B047F">
        <w:t xml:space="preserve"> </w:t>
      </w:r>
      <w:r w:rsidR="005902F7">
        <w:t>choose</w:t>
      </w:r>
      <w:r w:rsidR="003B047F">
        <w:t xml:space="preserve"> </w:t>
      </w:r>
      <w:r w:rsidR="005902F7">
        <w:t xml:space="preserve">the </w:t>
      </w:r>
      <w:r w:rsidR="003B047F">
        <w:t xml:space="preserve">right path or </w:t>
      </w:r>
      <w:r w:rsidR="005902F7">
        <w:t>career</w:t>
      </w:r>
      <w:r w:rsidR="003B047F">
        <w:t xml:space="preserve"> </w:t>
      </w:r>
      <w:r w:rsidR="005902F7">
        <w:t>to receive the qualifications in t</w:t>
      </w:r>
      <w:r w:rsidR="00D524CE">
        <w:t>he particular field</w:t>
      </w:r>
      <w:r w:rsidR="005902F7">
        <w:t xml:space="preserve"> to make</w:t>
      </w:r>
      <w:r>
        <w:t xml:space="preserve"> an </w:t>
      </w:r>
      <w:r w:rsidR="005902F7">
        <w:t>innovative future.</w:t>
      </w:r>
      <w:r w:rsidR="003B047F">
        <w:t xml:space="preserve"> </w:t>
      </w:r>
      <w:r w:rsidR="005902F7">
        <w:t xml:space="preserve">The </w:t>
      </w:r>
      <w:r w:rsidR="00D524CE">
        <w:t>study</w:t>
      </w:r>
      <w:r w:rsidR="005902F7">
        <w:t xml:space="preserve"> of computer engineering </w:t>
      </w:r>
      <w:r w:rsidR="00D524CE">
        <w:t>provides</w:t>
      </w:r>
      <w:r w:rsidR="001D4D03">
        <w:t xml:space="preserve"> me</w:t>
      </w:r>
      <w:r w:rsidR="00D524CE">
        <w:t xml:space="preserve"> </w:t>
      </w:r>
      <w:r w:rsidR="001D4D03">
        <w:t xml:space="preserve">with </w:t>
      </w:r>
      <w:r w:rsidR="00AE0542">
        <w:t>a</w:t>
      </w:r>
      <w:r w:rsidR="00D524CE">
        <w:t xml:space="preserve"> great understanding </w:t>
      </w:r>
      <w:r w:rsidR="00AE0542">
        <w:t>of</w:t>
      </w:r>
      <w:r w:rsidR="00D524CE">
        <w:t xml:space="preserve"> </w:t>
      </w:r>
      <w:proofErr w:type="spellStart"/>
      <w:r w:rsidR="00D524CE">
        <w:t>organi</w:t>
      </w:r>
      <w:r w:rsidR="003C3551">
        <w:t>s</w:t>
      </w:r>
      <w:r w:rsidR="00D524CE">
        <w:t>ing</w:t>
      </w:r>
      <w:proofErr w:type="spellEnd"/>
      <w:r w:rsidR="00D524CE">
        <w:t xml:space="preserve"> </w:t>
      </w:r>
      <w:r w:rsidR="003C3551">
        <w:t>critical and problem-solving skills that will enable me to take advantage of</w:t>
      </w:r>
      <w:r w:rsidR="00D524CE">
        <w:t xml:space="preserve"> </w:t>
      </w:r>
      <w:r w:rsidR="00AE0542">
        <w:t>many</w:t>
      </w:r>
      <w:r w:rsidR="00D524CE">
        <w:t xml:space="preserve"> </w:t>
      </w:r>
      <w:r w:rsidR="00AE0542">
        <w:t>essential opportunities in the future. T</w:t>
      </w:r>
      <w:r w:rsidR="00DD5AC4">
        <w:t>his will influence my decision to apply for this program to attain critical thinking skills in producing innovative ideas in the future</w:t>
      </w:r>
      <w:r w:rsidR="001C5188">
        <w:t>.</w:t>
      </w:r>
    </w:p>
    <w:p w:rsidR="00DD5AC4" w:rsidRDefault="00DD5AC4" w:rsidP="00231005">
      <w:r>
        <w:t xml:space="preserve">Mechatronics is a vast profession of engineering. It is </w:t>
      </w:r>
      <w:r w:rsidR="007D6AE5">
        <w:t xml:space="preserve">a new and emerging field for </w:t>
      </w:r>
      <w:r w:rsidR="001D4D03">
        <w:t>me</w:t>
      </w:r>
      <w:r w:rsidR="007D6AE5">
        <w:t xml:space="preserve"> to advance </w:t>
      </w:r>
      <w:r w:rsidR="001D4D03">
        <w:t>my</w:t>
      </w:r>
      <w:r w:rsidR="007D6AE5">
        <w:t xml:space="preserve"> career gro</w:t>
      </w:r>
      <w:r w:rsidR="001D4D03">
        <w:t>wth</w:t>
      </w:r>
      <w:r w:rsidR="007D6AE5">
        <w:t xml:space="preserve">. </w:t>
      </w:r>
      <w:r w:rsidR="00C55BBD">
        <w:t xml:space="preserve">The Mechatronics engineering field is highly skilled </w:t>
      </w:r>
      <w:r w:rsidR="003C3551">
        <w:t>and</w:t>
      </w:r>
      <w:r w:rsidR="00C55BBD">
        <w:t xml:space="preserve"> </w:t>
      </w:r>
      <w:r w:rsidR="001D4D03">
        <w:t>gives me the courage to attain</w:t>
      </w:r>
      <w:r w:rsidR="00C55BBD">
        <w:t xml:space="preserve"> the collection of capabilities and information that are applied to resolve the problems relevant to the systems and machinery. </w:t>
      </w:r>
      <w:r w:rsidR="008D7F12">
        <w:t xml:space="preserve">I </w:t>
      </w:r>
      <w:r w:rsidR="00E00DC4">
        <w:t>wish</w:t>
      </w:r>
      <w:r w:rsidR="008D7F12">
        <w:t xml:space="preserve"> to study this program because </w:t>
      </w:r>
      <w:r w:rsidR="00E00DC4">
        <w:t>modern</w:t>
      </w:r>
      <w:r w:rsidR="003C3551">
        <w:t xml:space="preserve"> machines and systems seek</w:t>
      </w:r>
      <w:r w:rsidR="00E00DC4">
        <w:t xml:space="preserve"> engineers with the essential skills of mechatronics engineering.</w:t>
      </w:r>
      <w:r w:rsidR="008A44DD">
        <w:t xml:space="preserve"> </w:t>
      </w:r>
      <w:r w:rsidR="001D4D03">
        <w:t>This profession can give me a chance</w:t>
      </w:r>
      <w:r w:rsidR="008A44DD">
        <w:t xml:space="preserve"> to work in any industry involving industrial automation, </w:t>
      </w:r>
      <w:r w:rsidR="008A44DD">
        <w:lastRenderedPageBreak/>
        <w:t xml:space="preserve">automotive, and IT facilities industry. </w:t>
      </w:r>
      <w:r w:rsidR="001D4D03">
        <w:t>After applying for this role</w:t>
      </w:r>
      <w:r w:rsidR="00241AFB">
        <w:t>,</w:t>
      </w:r>
      <w:r w:rsidR="001D4D03">
        <w:t xml:space="preserve"> I can</w:t>
      </w:r>
      <w:r w:rsidR="008A44DD">
        <w:t xml:space="preserve"> </w:t>
      </w:r>
      <w:r w:rsidR="008A5C11">
        <w:t>deliver</w:t>
      </w:r>
      <w:r w:rsidR="008A44DD">
        <w:t xml:space="preserve"> innovative solutions </w:t>
      </w:r>
      <w:r w:rsidR="008A5C11">
        <w:t xml:space="preserve">by </w:t>
      </w:r>
      <w:proofErr w:type="spellStart"/>
      <w:r w:rsidR="008A5C11">
        <w:t>utili</w:t>
      </w:r>
      <w:r w:rsidR="003C3551">
        <w:t>s</w:t>
      </w:r>
      <w:r w:rsidR="008A5C11">
        <w:t>ing</w:t>
      </w:r>
      <w:proofErr w:type="spellEnd"/>
      <w:r w:rsidR="008A5C11">
        <w:t xml:space="preserve"> engineering measures that identify industrial problems</w:t>
      </w:r>
      <w:r w:rsidR="001D4D03">
        <w:t xml:space="preserve">. </w:t>
      </w:r>
      <w:r w:rsidR="008A5C11">
        <w:t xml:space="preserve">I </w:t>
      </w:r>
      <w:r w:rsidR="003C3551">
        <w:t xml:space="preserve">understand that this field will be in demand in the future for </w:t>
      </w:r>
      <w:proofErr w:type="spellStart"/>
      <w:r w:rsidR="003C3551">
        <w:t>analysing</w:t>
      </w:r>
      <w:proofErr w:type="spellEnd"/>
      <w:r w:rsidR="003C3551">
        <w:t xml:space="preserve"> information on modern machinery systems</w:t>
      </w:r>
      <w:r w:rsidR="008D7804">
        <w:t>.</w:t>
      </w:r>
      <w:r w:rsidR="003C3551">
        <w:t xml:space="preserve"> </w:t>
      </w:r>
    </w:p>
    <w:p w:rsidR="00C524CA" w:rsidRDefault="00C524CA" w:rsidP="00C524CA">
      <w:pPr>
        <w:pStyle w:val="Heading1"/>
      </w:pPr>
      <w:bookmarkStart w:id="3" w:name="_Toc152673187"/>
      <w:r>
        <w:t>Conclusion</w:t>
      </w:r>
      <w:bookmarkEnd w:id="3"/>
    </w:p>
    <w:p w:rsidR="00C524CA" w:rsidRDefault="00C524CA" w:rsidP="00C524CA">
      <w:r>
        <w:t>I</w:t>
      </w:r>
      <w:r w:rsidR="003C3551">
        <w:t xml:space="preserve">n the essay, I have assessed the importance of computer engineering and mechatronics engineering. </w:t>
      </w:r>
      <w:r w:rsidR="003C3551" w:rsidRPr="003C3551">
        <w:t xml:space="preserve">I have come to this point that both </w:t>
      </w:r>
      <w:r w:rsidR="003C3551">
        <w:t>fields are receiving better responses from the youth and I have a chance to innovate my career</w:t>
      </w:r>
      <w:r w:rsidR="003C3551" w:rsidRPr="003C3551">
        <w:t>.</w:t>
      </w:r>
    </w:p>
    <w:p w:rsidR="00D11DB2" w:rsidRDefault="00D11DB2" w:rsidP="00C524CA"/>
    <w:p w:rsidR="00D11DB2" w:rsidRDefault="00D11DB2" w:rsidP="00C524CA"/>
    <w:p w:rsidR="00D11DB2" w:rsidRDefault="00D11DB2" w:rsidP="00C524CA"/>
    <w:p w:rsidR="00D11DB2" w:rsidRDefault="00D11DB2" w:rsidP="00C524CA"/>
    <w:p w:rsidR="00D11DB2" w:rsidRDefault="00D11DB2" w:rsidP="00C524CA"/>
    <w:p w:rsidR="001C5188" w:rsidRDefault="001C5188" w:rsidP="00C524CA"/>
    <w:p w:rsidR="001C5188" w:rsidRDefault="001C5188" w:rsidP="00C524CA"/>
    <w:p w:rsidR="001C5188" w:rsidRDefault="001C5188" w:rsidP="00C524CA"/>
    <w:p w:rsidR="001C5188" w:rsidRDefault="001C5188" w:rsidP="00C524CA"/>
    <w:p w:rsidR="00D11DB2" w:rsidRDefault="00D11DB2" w:rsidP="00C524CA"/>
    <w:p w:rsidR="00D11DB2" w:rsidRDefault="00D11DB2" w:rsidP="00C524CA"/>
    <w:p w:rsidR="00D11DB2" w:rsidRDefault="00D11DB2" w:rsidP="00C524CA"/>
    <w:p w:rsidR="00D11DB2" w:rsidRDefault="00D11DB2" w:rsidP="00C524CA"/>
    <w:p w:rsidR="001A1B99" w:rsidRPr="0019516D" w:rsidRDefault="001A1B99" w:rsidP="00483C3E">
      <w:pPr>
        <w:ind w:left="720" w:hanging="720"/>
        <w:jc w:val="both"/>
      </w:pPr>
    </w:p>
    <w:sectPr w:rsidR="001A1B99" w:rsidRPr="00195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yNjE1tTQyNzUxtrRU0lEKTi0uzszPAykwrAUA4yMhnCwAAAA="/>
  </w:docVars>
  <w:rsids>
    <w:rsidRoot w:val="001F3CBE"/>
    <w:rsid w:val="0002554C"/>
    <w:rsid w:val="0019516D"/>
    <w:rsid w:val="001A1B99"/>
    <w:rsid w:val="001C5188"/>
    <w:rsid w:val="001D4D03"/>
    <w:rsid w:val="001F3CBE"/>
    <w:rsid w:val="00231005"/>
    <w:rsid w:val="00241AFB"/>
    <w:rsid w:val="00262515"/>
    <w:rsid w:val="002B7120"/>
    <w:rsid w:val="00391B20"/>
    <w:rsid w:val="003B047F"/>
    <w:rsid w:val="003C3551"/>
    <w:rsid w:val="00476ADB"/>
    <w:rsid w:val="00483C3E"/>
    <w:rsid w:val="00543459"/>
    <w:rsid w:val="005902F7"/>
    <w:rsid w:val="00613806"/>
    <w:rsid w:val="00741064"/>
    <w:rsid w:val="007A140B"/>
    <w:rsid w:val="007D6AE5"/>
    <w:rsid w:val="00817870"/>
    <w:rsid w:val="008A44DD"/>
    <w:rsid w:val="008A5C11"/>
    <w:rsid w:val="008D7804"/>
    <w:rsid w:val="008D7F12"/>
    <w:rsid w:val="0092268B"/>
    <w:rsid w:val="00A705AA"/>
    <w:rsid w:val="00A71B76"/>
    <w:rsid w:val="00AE0542"/>
    <w:rsid w:val="00B226F8"/>
    <w:rsid w:val="00B25B78"/>
    <w:rsid w:val="00B42835"/>
    <w:rsid w:val="00B52E89"/>
    <w:rsid w:val="00BE55C7"/>
    <w:rsid w:val="00C524CA"/>
    <w:rsid w:val="00C55BBD"/>
    <w:rsid w:val="00D11DB2"/>
    <w:rsid w:val="00D524CE"/>
    <w:rsid w:val="00DD5AC4"/>
    <w:rsid w:val="00E00DC4"/>
    <w:rsid w:val="00E74BA6"/>
    <w:rsid w:val="00FF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347B8"/>
  <w15:chartTrackingRefBased/>
  <w15:docId w15:val="{0CC18D67-7B28-416B-BAED-027474A0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1B20"/>
    <w:pPr>
      <w:spacing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17870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817870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870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870"/>
    <w:rPr>
      <w:rFonts w:ascii="Arial" w:eastAsiaTheme="majorEastAsia" w:hAnsi="Arial" w:cstheme="majorBidi"/>
      <w:b/>
      <w:szCs w:val="26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83C3E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483C3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3C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C1ED7C1E-7D17-42E3-A17B-D9991130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547</Words>
  <Characters>3028</Characters>
  <Application>Microsoft Office Word</Application>
  <DocSecurity>0</DocSecurity>
  <Lines>104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acer</cp:lastModifiedBy>
  <cp:revision>6</cp:revision>
  <dcterms:created xsi:type="dcterms:W3CDTF">2023-11-29T11:19:00Z</dcterms:created>
  <dcterms:modified xsi:type="dcterms:W3CDTF">2023-12-05T07:52:00Z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daf3d302-103b-4047-b1e0-ac4e54563760</vt:lpwstr>
  </property>
</Properties>
</file>